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F5A7" w14:textId="77777777" w:rsidR="00736FE4" w:rsidRPr="00736FE4" w:rsidRDefault="00736FE4" w:rsidP="00736FE4"/>
    <w:p w14:paraId="090CEEC6" w14:textId="36AD8945" w:rsidR="00736FE4" w:rsidRPr="00736FE4" w:rsidRDefault="00736FE4" w:rsidP="00736F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6FE4">
        <w:rPr>
          <w:rFonts w:ascii="Arial" w:hAnsi="Arial" w:cs="Arial"/>
          <w:b/>
          <w:sz w:val="24"/>
          <w:szCs w:val="24"/>
        </w:rPr>
        <w:t>Data Trust Committee - Quarterly report (</w:t>
      </w:r>
      <w:r w:rsidR="008829AE">
        <w:rPr>
          <w:rFonts w:ascii="Arial" w:hAnsi="Arial" w:cs="Arial"/>
          <w:b/>
          <w:sz w:val="24"/>
          <w:szCs w:val="24"/>
        </w:rPr>
        <w:t>February</w:t>
      </w:r>
      <w:r w:rsidRPr="00736FE4">
        <w:rPr>
          <w:rFonts w:ascii="Arial" w:hAnsi="Arial" w:cs="Arial"/>
          <w:b/>
          <w:sz w:val="24"/>
          <w:szCs w:val="24"/>
        </w:rPr>
        <w:t xml:space="preserve"> 202</w:t>
      </w:r>
      <w:r w:rsidR="008829AE">
        <w:rPr>
          <w:rFonts w:ascii="Arial" w:hAnsi="Arial" w:cs="Arial"/>
          <w:b/>
          <w:sz w:val="24"/>
          <w:szCs w:val="24"/>
        </w:rPr>
        <w:t>5</w:t>
      </w:r>
      <w:r w:rsidR="00E6698C">
        <w:rPr>
          <w:rFonts w:ascii="Arial" w:hAnsi="Arial" w:cs="Arial"/>
          <w:b/>
          <w:sz w:val="24"/>
          <w:szCs w:val="24"/>
        </w:rPr>
        <w:t xml:space="preserve"> -</w:t>
      </w:r>
      <w:r w:rsidR="002B597B">
        <w:rPr>
          <w:rFonts w:ascii="Arial" w:hAnsi="Arial" w:cs="Arial"/>
          <w:b/>
          <w:sz w:val="24"/>
          <w:szCs w:val="24"/>
        </w:rPr>
        <w:t xml:space="preserve"> </w:t>
      </w:r>
      <w:r w:rsidR="008829AE">
        <w:rPr>
          <w:rFonts w:ascii="Arial" w:hAnsi="Arial" w:cs="Arial"/>
          <w:b/>
          <w:sz w:val="24"/>
          <w:szCs w:val="24"/>
        </w:rPr>
        <w:t>April</w:t>
      </w:r>
      <w:r w:rsidRPr="00736FE4">
        <w:rPr>
          <w:rFonts w:ascii="Arial" w:hAnsi="Arial" w:cs="Arial"/>
          <w:b/>
          <w:sz w:val="24"/>
          <w:szCs w:val="24"/>
        </w:rPr>
        <w:t xml:space="preserve"> 202</w:t>
      </w:r>
      <w:r w:rsidR="002B597B">
        <w:rPr>
          <w:rFonts w:ascii="Arial" w:hAnsi="Arial" w:cs="Arial"/>
          <w:b/>
          <w:sz w:val="24"/>
          <w:szCs w:val="24"/>
        </w:rPr>
        <w:t>5</w:t>
      </w:r>
      <w:r w:rsidRPr="00736FE4">
        <w:rPr>
          <w:rFonts w:ascii="Arial" w:hAnsi="Arial" w:cs="Arial"/>
          <w:b/>
          <w:sz w:val="24"/>
          <w:szCs w:val="24"/>
        </w:rPr>
        <w:t>)</w:t>
      </w:r>
    </w:p>
    <w:p w14:paraId="5030D302" w14:textId="77777777" w:rsidR="00736FE4" w:rsidRPr="00736FE4" w:rsidRDefault="00736FE4" w:rsidP="00736FE4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7C1BCC97" w14:textId="6D46912F" w:rsidR="00736FE4" w:rsidRPr="00736FE4" w:rsidRDefault="00736FE4" w:rsidP="00736F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FE4">
        <w:rPr>
          <w:rFonts w:ascii="Arial" w:hAnsi="Arial" w:cs="Arial"/>
          <w:sz w:val="24"/>
          <w:szCs w:val="24"/>
        </w:rPr>
        <w:t xml:space="preserve">The purpose of the quarterly report is to ensure transparency of </w:t>
      </w:r>
      <w:r w:rsidR="002B597B">
        <w:rPr>
          <w:rFonts w:ascii="Arial" w:hAnsi="Arial" w:cs="Arial"/>
          <w:sz w:val="24"/>
          <w:szCs w:val="24"/>
        </w:rPr>
        <w:t xml:space="preserve">the </w:t>
      </w:r>
      <w:r w:rsidRPr="00736FE4">
        <w:rPr>
          <w:rFonts w:ascii="Arial" w:hAnsi="Arial" w:cs="Arial"/>
          <w:sz w:val="24"/>
          <w:szCs w:val="24"/>
        </w:rPr>
        <w:t>Data Trust Committee</w:t>
      </w:r>
      <w:r w:rsidR="002B597B">
        <w:rPr>
          <w:rFonts w:ascii="Arial" w:hAnsi="Arial" w:cs="Arial"/>
          <w:sz w:val="24"/>
          <w:szCs w:val="24"/>
        </w:rPr>
        <w:t>’s</w:t>
      </w:r>
      <w:r w:rsidRPr="00736FE4">
        <w:rPr>
          <w:rFonts w:ascii="Arial" w:hAnsi="Arial" w:cs="Arial"/>
          <w:sz w:val="24"/>
          <w:szCs w:val="24"/>
        </w:rPr>
        <w:t xml:space="preserve"> processes and to highlight the impact that the committee’s input has on PIONEER’s work.</w:t>
      </w:r>
    </w:p>
    <w:p w14:paraId="5184A707" w14:textId="77777777" w:rsidR="00736FE4" w:rsidRPr="00736FE4" w:rsidRDefault="00736FE4" w:rsidP="00736F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08A037" w14:textId="77777777" w:rsidR="00736FE4" w:rsidRPr="00736FE4" w:rsidRDefault="00736FE4" w:rsidP="00736F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FE4">
        <w:rPr>
          <w:rFonts w:ascii="Arial" w:hAnsi="Arial" w:cs="Arial"/>
          <w:sz w:val="24"/>
          <w:szCs w:val="24"/>
        </w:rPr>
        <w:t>Toplines:</w:t>
      </w:r>
    </w:p>
    <w:p w14:paraId="0AF754AC" w14:textId="77777777" w:rsidR="00736FE4" w:rsidRPr="00736FE4" w:rsidRDefault="00736FE4" w:rsidP="00736F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6FE4" w:rsidRPr="00736FE4" w14:paraId="16C24436" w14:textId="77777777" w:rsidTr="00AF7BA7">
        <w:tc>
          <w:tcPr>
            <w:tcW w:w="4508" w:type="dxa"/>
          </w:tcPr>
          <w:p w14:paraId="4D77F32C" w14:textId="77777777" w:rsidR="00736FE4" w:rsidRPr="00736FE4" w:rsidRDefault="00736FE4" w:rsidP="00736FE4">
            <w:pPr>
              <w:rPr>
                <w:rFonts w:ascii="Arial" w:hAnsi="Arial" w:cs="Arial"/>
                <w:sz w:val="24"/>
                <w:szCs w:val="24"/>
              </w:rPr>
            </w:pPr>
            <w:r w:rsidRPr="00736FE4">
              <w:rPr>
                <w:rFonts w:ascii="Arial" w:hAnsi="Arial" w:cs="Arial"/>
                <w:sz w:val="24"/>
                <w:szCs w:val="24"/>
              </w:rPr>
              <w:t>Number of meetings</w:t>
            </w:r>
          </w:p>
          <w:p w14:paraId="0DB8AAAA" w14:textId="77777777" w:rsidR="00736FE4" w:rsidRPr="00736FE4" w:rsidRDefault="00736FE4" w:rsidP="00736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07800C5" w14:textId="22D7BCC0" w:rsidR="00736FE4" w:rsidRPr="00736FE4" w:rsidRDefault="002D410E" w:rsidP="00736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6FE4" w:rsidRPr="00736FE4" w14:paraId="038CB5F2" w14:textId="77777777" w:rsidTr="00AF7BA7">
        <w:tc>
          <w:tcPr>
            <w:tcW w:w="4508" w:type="dxa"/>
          </w:tcPr>
          <w:p w14:paraId="35BF7967" w14:textId="77777777" w:rsidR="00736FE4" w:rsidRPr="00736FE4" w:rsidRDefault="00736FE4" w:rsidP="00736FE4">
            <w:pPr>
              <w:rPr>
                <w:rFonts w:ascii="Arial" w:hAnsi="Arial" w:cs="Arial"/>
                <w:sz w:val="24"/>
                <w:szCs w:val="24"/>
              </w:rPr>
            </w:pPr>
            <w:r w:rsidRPr="00736FE4">
              <w:rPr>
                <w:rFonts w:ascii="Arial" w:hAnsi="Arial" w:cs="Arial"/>
                <w:sz w:val="24"/>
                <w:szCs w:val="24"/>
              </w:rPr>
              <w:t>Number of requests reviewed.</w:t>
            </w:r>
          </w:p>
          <w:p w14:paraId="0DA122B9" w14:textId="77777777" w:rsidR="00736FE4" w:rsidRPr="00736FE4" w:rsidRDefault="00736FE4" w:rsidP="00736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9BDDB23" w14:textId="0A3EE639" w:rsidR="00736FE4" w:rsidRPr="00736FE4" w:rsidRDefault="002D410E" w:rsidP="00736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6FE4" w:rsidRPr="00736FE4" w14:paraId="224112C1" w14:textId="77777777" w:rsidTr="00AF7BA7">
        <w:tc>
          <w:tcPr>
            <w:tcW w:w="4508" w:type="dxa"/>
          </w:tcPr>
          <w:p w14:paraId="482CAB81" w14:textId="77777777" w:rsidR="00736FE4" w:rsidRPr="00736FE4" w:rsidRDefault="00736FE4" w:rsidP="00736FE4">
            <w:pPr>
              <w:rPr>
                <w:rFonts w:ascii="Arial" w:hAnsi="Arial" w:cs="Arial"/>
                <w:sz w:val="24"/>
                <w:szCs w:val="24"/>
              </w:rPr>
            </w:pPr>
            <w:r w:rsidRPr="00736FE4">
              <w:rPr>
                <w:rFonts w:ascii="Arial" w:hAnsi="Arial" w:cs="Arial"/>
                <w:sz w:val="24"/>
                <w:szCs w:val="24"/>
              </w:rPr>
              <w:t>Total number of requests approved.</w:t>
            </w:r>
          </w:p>
          <w:p w14:paraId="74BC3C3E" w14:textId="77777777" w:rsidR="00736FE4" w:rsidRPr="00736FE4" w:rsidRDefault="00736FE4" w:rsidP="00736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4600231" w14:textId="2F32AD1C" w:rsidR="00736FE4" w:rsidRPr="00736FE4" w:rsidRDefault="002D410E" w:rsidP="00736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6FE4" w:rsidRPr="00736FE4" w14:paraId="63E72268" w14:textId="77777777" w:rsidTr="00AF7BA7">
        <w:tc>
          <w:tcPr>
            <w:tcW w:w="4508" w:type="dxa"/>
          </w:tcPr>
          <w:p w14:paraId="357940D1" w14:textId="77777777" w:rsidR="00736FE4" w:rsidRPr="00736FE4" w:rsidRDefault="00736FE4" w:rsidP="00736FE4">
            <w:pPr>
              <w:rPr>
                <w:rFonts w:ascii="Arial" w:hAnsi="Arial" w:cs="Arial"/>
                <w:sz w:val="24"/>
                <w:szCs w:val="24"/>
              </w:rPr>
            </w:pPr>
            <w:r w:rsidRPr="00736FE4">
              <w:rPr>
                <w:rFonts w:ascii="Arial" w:hAnsi="Arial" w:cs="Arial"/>
                <w:sz w:val="24"/>
                <w:szCs w:val="24"/>
              </w:rPr>
              <w:t xml:space="preserve">Total number of requests not approved </w:t>
            </w:r>
          </w:p>
        </w:tc>
        <w:tc>
          <w:tcPr>
            <w:tcW w:w="4508" w:type="dxa"/>
          </w:tcPr>
          <w:p w14:paraId="07B86F71" w14:textId="77777777" w:rsidR="00736FE4" w:rsidRPr="00736FE4" w:rsidRDefault="00736FE4" w:rsidP="00736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FE4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4997E98A" w14:textId="77777777" w:rsidR="00736FE4" w:rsidRPr="00736FE4" w:rsidRDefault="00736FE4" w:rsidP="00736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FE4" w:rsidRPr="00736FE4" w14:paraId="003195F5" w14:textId="77777777" w:rsidTr="00AF7BA7">
        <w:tc>
          <w:tcPr>
            <w:tcW w:w="4508" w:type="dxa"/>
          </w:tcPr>
          <w:p w14:paraId="351FD05D" w14:textId="77777777" w:rsidR="00736FE4" w:rsidRPr="00736FE4" w:rsidRDefault="00736FE4" w:rsidP="00736FE4">
            <w:pPr>
              <w:rPr>
                <w:rFonts w:ascii="Arial" w:hAnsi="Arial" w:cs="Arial"/>
                <w:sz w:val="24"/>
                <w:szCs w:val="24"/>
              </w:rPr>
            </w:pPr>
            <w:r w:rsidRPr="00736FE4">
              <w:rPr>
                <w:rFonts w:ascii="Arial" w:hAnsi="Arial" w:cs="Arial"/>
                <w:sz w:val="24"/>
                <w:szCs w:val="24"/>
              </w:rPr>
              <w:t>Number approved with conditions*</w:t>
            </w:r>
          </w:p>
          <w:p w14:paraId="20895ECC" w14:textId="77777777" w:rsidR="00736FE4" w:rsidRPr="00736FE4" w:rsidRDefault="00736FE4" w:rsidP="00736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10677DF" w14:textId="77777777" w:rsidR="00736FE4" w:rsidRPr="00736FE4" w:rsidRDefault="00736FE4" w:rsidP="00736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F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6FE4" w:rsidRPr="00736FE4" w14:paraId="68A5850C" w14:textId="77777777" w:rsidTr="00AF7BA7">
        <w:tc>
          <w:tcPr>
            <w:tcW w:w="4508" w:type="dxa"/>
          </w:tcPr>
          <w:p w14:paraId="095299B8" w14:textId="77777777" w:rsidR="00736FE4" w:rsidRPr="00736FE4" w:rsidRDefault="00736FE4" w:rsidP="00736FE4">
            <w:pPr>
              <w:rPr>
                <w:rFonts w:ascii="Arial" w:hAnsi="Arial" w:cs="Arial"/>
                <w:sz w:val="24"/>
                <w:szCs w:val="24"/>
              </w:rPr>
            </w:pPr>
            <w:r w:rsidRPr="00736FE4">
              <w:rPr>
                <w:rFonts w:ascii="Arial" w:hAnsi="Arial" w:cs="Arial"/>
                <w:sz w:val="24"/>
                <w:szCs w:val="24"/>
              </w:rPr>
              <w:t>Number approved after amends* requested</w:t>
            </w:r>
          </w:p>
        </w:tc>
        <w:tc>
          <w:tcPr>
            <w:tcW w:w="4508" w:type="dxa"/>
          </w:tcPr>
          <w:p w14:paraId="40DFE6C9" w14:textId="77777777" w:rsidR="00736FE4" w:rsidRPr="00736FE4" w:rsidRDefault="00736FE4" w:rsidP="00736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F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6FE4" w:rsidRPr="00736FE4" w14:paraId="612D474B" w14:textId="77777777" w:rsidTr="00AF7BA7">
        <w:tc>
          <w:tcPr>
            <w:tcW w:w="4508" w:type="dxa"/>
          </w:tcPr>
          <w:p w14:paraId="30EE1EB0" w14:textId="77777777" w:rsidR="00736FE4" w:rsidRPr="00736FE4" w:rsidRDefault="00736FE4" w:rsidP="00736FE4">
            <w:pPr>
              <w:rPr>
                <w:rFonts w:ascii="Arial" w:hAnsi="Arial" w:cs="Arial"/>
                <w:sz w:val="24"/>
                <w:szCs w:val="24"/>
              </w:rPr>
            </w:pPr>
            <w:r w:rsidRPr="00736FE4">
              <w:rPr>
                <w:rFonts w:ascii="Arial" w:hAnsi="Arial" w:cs="Arial"/>
                <w:sz w:val="24"/>
                <w:szCs w:val="24"/>
              </w:rPr>
              <w:t>Number of approved with data licence pending*</w:t>
            </w:r>
          </w:p>
        </w:tc>
        <w:tc>
          <w:tcPr>
            <w:tcW w:w="4508" w:type="dxa"/>
          </w:tcPr>
          <w:p w14:paraId="3A1C0D0C" w14:textId="77777777" w:rsidR="00736FE4" w:rsidRPr="00736FE4" w:rsidRDefault="00736FE4" w:rsidP="00736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F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21150275" w14:textId="77777777" w:rsidR="00736FE4" w:rsidRPr="00736FE4" w:rsidRDefault="00736FE4" w:rsidP="00736F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0BFFCC" w14:textId="77777777" w:rsidR="00736FE4" w:rsidRPr="00736FE4" w:rsidRDefault="00736FE4" w:rsidP="00736F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FE4">
        <w:rPr>
          <w:rFonts w:ascii="Arial" w:hAnsi="Arial" w:cs="Arial"/>
          <w:sz w:val="24"/>
          <w:szCs w:val="24"/>
        </w:rPr>
        <w:t>* Included within the total number of requests approved.</w:t>
      </w:r>
    </w:p>
    <w:p w14:paraId="3B594CEC" w14:textId="77777777" w:rsidR="00736FE4" w:rsidRPr="00736FE4" w:rsidRDefault="00736FE4" w:rsidP="00736FE4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BE8D6CB" w14:textId="2917FB23" w:rsidR="00736FE4" w:rsidRPr="00736FE4" w:rsidRDefault="00736FE4" w:rsidP="00736F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FE4">
        <w:rPr>
          <w:rFonts w:ascii="Arial" w:hAnsi="Arial" w:cs="Arial"/>
          <w:sz w:val="24"/>
          <w:szCs w:val="24"/>
        </w:rPr>
        <w:t xml:space="preserve">In the reporting period </w:t>
      </w:r>
      <w:r w:rsidR="002D410E">
        <w:rPr>
          <w:rFonts w:ascii="Arial" w:hAnsi="Arial" w:cs="Arial"/>
          <w:sz w:val="24"/>
          <w:szCs w:val="24"/>
        </w:rPr>
        <w:t>February</w:t>
      </w:r>
      <w:r w:rsidR="002B597B">
        <w:rPr>
          <w:rFonts w:ascii="Arial" w:hAnsi="Arial" w:cs="Arial"/>
          <w:sz w:val="24"/>
          <w:szCs w:val="24"/>
        </w:rPr>
        <w:t xml:space="preserve"> 202</w:t>
      </w:r>
      <w:r w:rsidR="002D410E">
        <w:rPr>
          <w:rFonts w:ascii="Arial" w:hAnsi="Arial" w:cs="Arial"/>
          <w:sz w:val="24"/>
          <w:szCs w:val="24"/>
        </w:rPr>
        <w:t>5</w:t>
      </w:r>
      <w:r w:rsidRPr="00736FE4">
        <w:rPr>
          <w:rFonts w:ascii="Arial" w:hAnsi="Arial" w:cs="Arial"/>
          <w:sz w:val="24"/>
          <w:szCs w:val="24"/>
        </w:rPr>
        <w:t xml:space="preserve"> to </w:t>
      </w:r>
      <w:r w:rsidR="002D410E">
        <w:rPr>
          <w:rFonts w:ascii="Arial" w:hAnsi="Arial" w:cs="Arial"/>
          <w:sz w:val="24"/>
          <w:szCs w:val="24"/>
        </w:rPr>
        <w:t xml:space="preserve">April </w:t>
      </w:r>
      <w:r w:rsidRPr="00736FE4">
        <w:rPr>
          <w:rFonts w:ascii="Arial" w:hAnsi="Arial" w:cs="Arial"/>
          <w:sz w:val="24"/>
          <w:szCs w:val="24"/>
        </w:rPr>
        <w:t>202</w:t>
      </w:r>
      <w:r w:rsidR="002B597B">
        <w:rPr>
          <w:rFonts w:ascii="Arial" w:hAnsi="Arial" w:cs="Arial"/>
          <w:sz w:val="24"/>
          <w:szCs w:val="24"/>
        </w:rPr>
        <w:t>5</w:t>
      </w:r>
      <w:r w:rsidRPr="00736FE4">
        <w:rPr>
          <w:rFonts w:ascii="Arial" w:hAnsi="Arial" w:cs="Arial"/>
          <w:sz w:val="24"/>
          <w:szCs w:val="24"/>
        </w:rPr>
        <w:t xml:space="preserve"> there ha</w:t>
      </w:r>
      <w:r w:rsidR="002D410E">
        <w:rPr>
          <w:rFonts w:ascii="Arial" w:hAnsi="Arial" w:cs="Arial"/>
          <w:sz w:val="24"/>
          <w:szCs w:val="24"/>
        </w:rPr>
        <w:t>ve</w:t>
      </w:r>
      <w:r w:rsidRPr="00736FE4">
        <w:rPr>
          <w:rFonts w:ascii="Arial" w:hAnsi="Arial" w:cs="Arial"/>
          <w:sz w:val="24"/>
          <w:szCs w:val="24"/>
        </w:rPr>
        <w:t xml:space="preserve"> been</w:t>
      </w:r>
      <w:r w:rsidR="002D410E">
        <w:rPr>
          <w:rFonts w:ascii="Arial" w:hAnsi="Arial" w:cs="Arial"/>
          <w:sz w:val="24"/>
          <w:szCs w:val="24"/>
        </w:rPr>
        <w:t xml:space="preserve"> no</w:t>
      </w:r>
      <w:r w:rsidRPr="00736FE4">
        <w:rPr>
          <w:rFonts w:ascii="Arial" w:hAnsi="Arial" w:cs="Arial"/>
          <w:sz w:val="24"/>
          <w:szCs w:val="24"/>
        </w:rPr>
        <w:t xml:space="preserve"> meeting</w:t>
      </w:r>
      <w:r w:rsidR="002D410E">
        <w:rPr>
          <w:rFonts w:ascii="Arial" w:hAnsi="Arial" w:cs="Arial"/>
          <w:sz w:val="24"/>
          <w:szCs w:val="24"/>
        </w:rPr>
        <w:t>s</w:t>
      </w:r>
      <w:r w:rsidRPr="00736FE4">
        <w:rPr>
          <w:rFonts w:ascii="Arial" w:hAnsi="Arial" w:cs="Arial"/>
          <w:sz w:val="24"/>
          <w:szCs w:val="24"/>
        </w:rPr>
        <w:t xml:space="preserve"> of the Data Trust Committee.</w:t>
      </w:r>
    </w:p>
    <w:p w14:paraId="5E851A83" w14:textId="77777777" w:rsidR="00736FE4" w:rsidRPr="00736FE4" w:rsidRDefault="00736FE4" w:rsidP="00736FE4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356FBAB" w14:textId="77777777" w:rsidR="00736FE4" w:rsidRPr="00736FE4" w:rsidRDefault="00736FE4" w:rsidP="00736F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FE4">
        <w:rPr>
          <w:rFonts w:ascii="Arial" w:hAnsi="Arial" w:cs="Arial"/>
          <w:sz w:val="24"/>
          <w:szCs w:val="24"/>
        </w:rPr>
        <w:t xml:space="preserve">For approved requests, a lay summary will be available on our website. </w:t>
      </w:r>
    </w:p>
    <w:p w14:paraId="2B018E10" w14:textId="77777777" w:rsidR="00736FE4" w:rsidRPr="00736FE4" w:rsidRDefault="00736FE4" w:rsidP="00736F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B3C577" w14:textId="77777777" w:rsidR="00736FE4" w:rsidRPr="00736FE4" w:rsidRDefault="00736FE4" w:rsidP="00736F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FE4">
        <w:rPr>
          <w:rFonts w:ascii="Arial" w:hAnsi="Arial" w:cs="Arial"/>
          <w:sz w:val="24"/>
          <w:szCs w:val="24"/>
        </w:rPr>
        <w:t>Note, requests are not necessarily reviewed by the Data Trust Committee in numerical order but based upon an evaluation of priorities.</w:t>
      </w:r>
    </w:p>
    <w:p w14:paraId="0CAB5547" w14:textId="77777777" w:rsidR="00736FE4" w:rsidRPr="00736FE4" w:rsidRDefault="00736FE4" w:rsidP="00736F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F33FC3" w14:textId="77777777" w:rsidR="00736FE4" w:rsidRPr="00736FE4" w:rsidRDefault="00736FE4" w:rsidP="00736FE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36FE4">
        <w:rPr>
          <w:rFonts w:ascii="Arial" w:hAnsi="Arial" w:cs="Arial"/>
          <w:sz w:val="24"/>
          <w:szCs w:val="24"/>
          <w:u w:val="single"/>
        </w:rPr>
        <w:t>Other Updates:</w:t>
      </w:r>
    </w:p>
    <w:p w14:paraId="45E1F3CE" w14:textId="77777777" w:rsidR="00736FE4" w:rsidRPr="00736FE4" w:rsidRDefault="00736FE4" w:rsidP="00736FE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895A47C" w14:textId="38F95DDA" w:rsidR="00C03E70" w:rsidRPr="00C03E70" w:rsidRDefault="002D410E" w:rsidP="002D410E">
      <w:pPr>
        <w:pStyle w:val="ListParagraph"/>
        <w:numPr>
          <w:ilvl w:val="0"/>
          <w:numId w:val="49"/>
        </w:numPr>
        <w:tabs>
          <w:tab w:val="left" w:pos="6024"/>
        </w:tabs>
      </w:pPr>
      <w:r w:rsidRPr="002D410E">
        <w:rPr>
          <w:rFonts w:ascii="Arial" w:hAnsi="Arial" w:cs="Arial"/>
          <w:sz w:val="24"/>
          <w:szCs w:val="24"/>
        </w:rPr>
        <w:t>Some members of the Data Trust Committee have also contributed to the PIONEER Public Advisory Group, which is supporting the development of patient-facing materials as part of the HDR UK Medicines in Acute and Chronic Care Driver Programme</w:t>
      </w:r>
      <w:r>
        <w:rPr>
          <w:rFonts w:ascii="Arial" w:hAnsi="Arial" w:cs="Arial"/>
          <w:sz w:val="24"/>
          <w:szCs w:val="24"/>
        </w:rPr>
        <w:t>. This patient group have met several times over the reporting period.</w:t>
      </w:r>
      <w:r w:rsidR="00C03E70">
        <w:tab/>
      </w:r>
    </w:p>
    <w:sectPr w:rsidR="00C03E70" w:rsidRPr="00C03E70" w:rsidSect="00051331">
      <w:headerReference w:type="default" r:id="rId11"/>
      <w:footerReference w:type="default" r:id="rId12"/>
      <w:pgSz w:w="11906" w:h="16838"/>
      <w:pgMar w:top="1135" w:right="991" w:bottom="1135" w:left="993" w:header="426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F166" w14:textId="77777777" w:rsidR="00560C9F" w:rsidRDefault="00560C9F" w:rsidP="00D12B49">
      <w:pPr>
        <w:spacing w:after="0" w:line="240" w:lineRule="auto"/>
      </w:pPr>
      <w:r>
        <w:separator/>
      </w:r>
    </w:p>
  </w:endnote>
  <w:endnote w:type="continuationSeparator" w:id="0">
    <w:p w14:paraId="45D1DB1C" w14:textId="77777777" w:rsidR="00560C9F" w:rsidRDefault="00560C9F" w:rsidP="00D12B49">
      <w:pPr>
        <w:spacing w:after="0" w:line="240" w:lineRule="auto"/>
      </w:pPr>
      <w:r>
        <w:continuationSeparator/>
      </w:r>
    </w:p>
  </w:endnote>
  <w:endnote w:type="continuationNotice" w:id="1">
    <w:p w14:paraId="37A80B38" w14:textId="77777777" w:rsidR="000D240F" w:rsidRDefault="000D24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332825"/>
      <w:docPartObj>
        <w:docPartGallery w:val="Page Numbers (Bottom of Page)"/>
        <w:docPartUnique/>
      </w:docPartObj>
    </w:sdtPr>
    <w:sdtEndPr/>
    <w:sdtContent>
      <w:p w14:paraId="092706CD" w14:textId="281713FD" w:rsidR="00B223C6" w:rsidRDefault="00051331" w:rsidP="00B47377">
        <w:pPr>
          <w:pStyle w:val="Footer"/>
          <w:ind w:right="-284"/>
          <w:jc w:val="right"/>
        </w:pPr>
        <w:r w:rsidRPr="00B47377">
          <w:rPr>
            <w:noProof/>
            <w:sz w:val="18"/>
            <w:szCs w:val="18"/>
            <w:lang w:eastAsia="en-GB"/>
          </w:rPr>
          <w:drawing>
            <wp:anchor distT="0" distB="0" distL="114300" distR="114300" simplePos="0" relativeHeight="251687936" behindDoc="0" locked="0" layoutInCell="1" allowOverlap="1" wp14:anchorId="260EAF82" wp14:editId="5D26DA32">
              <wp:simplePos x="0" y="0"/>
              <wp:positionH relativeFrom="margin">
                <wp:posOffset>4563745</wp:posOffset>
              </wp:positionH>
              <wp:positionV relativeFrom="paragraph">
                <wp:posOffset>-10795</wp:posOffset>
              </wp:positionV>
              <wp:extent cx="1513840" cy="569595"/>
              <wp:effectExtent l="0" t="0" r="0" b="1905"/>
              <wp:wrapNone/>
              <wp:docPr id="73898957" name="Picture 73898957" descr="A close-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0285581" name="Picture 880285581" descr="A close-up of a logo&#10;&#10;Description automatically generated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374"/>
                      <a:stretch/>
                    </pic:blipFill>
                    <pic:spPr bwMode="auto">
                      <a:xfrm>
                        <a:off x="0" y="0"/>
                        <a:ext cx="1513840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47377">
          <w:rPr>
            <w:noProof/>
            <w:sz w:val="18"/>
            <w:szCs w:val="18"/>
            <w:lang w:eastAsia="en-GB"/>
          </w:rPr>
          <w:drawing>
            <wp:anchor distT="114300" distB="114300" distL="114300" distR="114300" simplePos="0" relativeHeight="251646976" behindDoc="0" locked="0" layoutInCell="1" hidden="0" allowOverlap="1" wp14:anchorId="0A824CDD" wp14:editId="0D0A3F30">
              <wp:simplePos x="0" y="0"/>
              <wp:positionH relativeFrom="margin">
                <wp:posOffset>0</wp:posOffset>
              </wp:positionH>
              <wp:positionV relativeFrom="paragraph">
                <wp:posOffset>59055</wp:posOffset>
              </wp:positionV>
              <wp:extent cx="1813560" cy="400050"/>
              <wp:effectExtent l="0" t="0" r="0" b="0"/>
              <wp:wrapNone/>
              <wp:docPr id="787203192" name="image2.png" descr="A close up of a logo&#10;&#10;Description automatically generated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9054265" name="image2.png" descr="A close up of a logo&#10;&#10;Description automatically generated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3560" cy="4000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47377">
          <w:rPr>
            <w:noProof/>
            <w:sz w:val="18"/>
            <w:szCs w:val="18"/>
            <w:lang w:eastAsia="en-GB"/>
          </w:rPr>
          <w:drawing>
            <wp:anchor distT="114300" distB="114300" distL="114300" distR="114300" simplePos="0" relativeHeight="251667456" behindDoc="0" locked="0" layoutInCell="1" hidden="0" allowOverlap="1" wp14:anchorId="6EA33EFC" wp14:editId="20F196A0">
              <wp:simplePos x="0" y="0"/>
              <wp:positionH relativeFrom="margin">
                <wp:posOffset>2271395</wp:posOffset>
              </wp:positionH>
              <wp:positionV relativeFrom="paragraph">
                <wp:posOffset>109278</wp:posOffset>
              </wp:positionV>
              <wp:extent cx="1757045" cy="332740"/>
              <wp:effectExtent l="0" t="0" r="0" b="0"/>
              <wp:wrapNone/>
              <wp:docPr id="1103650592" name="image3.png" descr="A close-up of a logo&#10;&#10;Description automatically generated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1210584" name="image3.png" descr="A close-up of a logo&#10;&#10;Description automatically generated"/>
                      <pic:cNvPicPr preferRelativeResize="0"/>
                    </pic:nvPicPr>
                    <pic:blipFill rotWithShape="1">
                      <a:blip r:embed="rId3"/>
                      <a:srcRect t="25971" b="26015"/>
                      <a:stretch/>
                    </pic:blipFill>
                    <pic:spPr bwMode="auto">
                      <a:xfrm>
                        <a:off x="0" y="0"/>
                        <a:ext cx="1757045" cy="33274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099F1701" w14:textId="1AB44644" w:rsidR="00B77AA8" w:rsidRDefault="00B77AA8" w:rsidP="00B47377">
        <w:pPr>
          <w:pStyle w:val="Footer"/>
          <w:ind w:right="-284"/>
          <w:jc w:val="right"/>
        </w:pPr>
        <w:r w:rsidRPr="00B47377">
          <w:rPr>
            <w:sz w:val="18"/>
            <w:szCs w:val="18"/>
          </w:rPr>
          <w:fldChar w:fldCharType="begin"/>
        </w:r>
        <w:r w:rsidRPr="00B47377">
          <w:rPr>
            <w:sz w:val="18"/>
            <w:szCs w:val="18"/>
          </w:rPr>
          <w:instrText>PAGE   \* MERGEFORMAT</w:instrText>
        </w:r>
        <w:r w:rsidRPr="00B47377">
          <w:rPr>
            <w:sz w:val="18"/>
            <w:szCs w:val="18"/>
          </w:rPr>
          <w:fldChar w:fldCharType="separate"/>
        </w:r>
        <w:r w:rsidRPr="00B47377">
          <w:rPr>
            <w:sz w:val="18"/>
            <w:szCs w:val="18"/>
          </w:rPr>
          <w:t>2</w:t>
        </w:r>
        <w:r w:rsidRPr="00B47377">
          <w:rPr>
            <w:sz w:val="18"/>
            <w:szCs w:val="18"/>
          </w:rPr>
          <w:fldChar w:fldCharType="end"/>
        </w:r>
      </w:p>
    </w:sdtContent>
  </w:sdt>
  <w:p w14:paraId="0EC284A6" w14:textId="47F05C03" w:rsidR="009F0BEE" w:rsidRPr="00074F82" w:rsidRDefault="009F0BEE" w:rsidP="0007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1F3F" w14:textId="77777777" w:rsidR="00560C9F" w:rsidRDefault="00560C9F" w:rsidP="00D12B49">
      <w:pPr>
        <w:spacing w:after="0" w:line="240" w:lineRule="auto"/>
      </w:pPr>
      <w:r>
        <w:separator/>
      </w:r>
    </w:p>
  </w:footnote>
  <w:footnote w:type="continuationSeparator" w:id="0">
    <w:p w14:paraId="0317E81F" w14:textId="77777777" w:rsidR="00560C9F" w:rsidRDefault="00560C9F" w:rsidP="00D12B49">
      <w:pPr>
        <w:spacing w:after="0" w:line="240" w:lineRule="auto"/>
      </w:pPr>
      <w:r>
        <w:continuationSeparator/>
      </w:r>
    </w:p>
  </w:footnote>
  <w:footnote w:type="continuationNotice" w:id="1">
    <w:p w14:paraId="49D0D473" w14:textId="77777777" w:rsidR="000D240F" w:rsidRDefault="000D24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F087" w14:textId="61692BFB" w:rsidR="009F0BEE" w:rsidRPr="00FC3B34" w:rsidRDefault="00074F82" w:rsidP="00285806">
    <w:pPr>
      <w:pStyle w:val="Header"/>
      <w:jc w:val="center"/>
      <w:rPr>
        <w:rFonts w:ascii="Calibri Light" w:hAnsi="Calibri Light" w:cs="Calibri Light"/>
        <w:b/>
        <w:sz w:val="20"/>
        <w:szCs w:val="20"/>
      </w:rPr>
    </w:pPr>
    <w:r w:rsidRPr="00074F82">
      <w:rPr>
        <w:rFonts w:ascii="Calibri Light" w:hAnsi="Calibri Light" w:cs="Calibri Light"/>
        <w:b/>
        <w:noProof/>
        <w:sz w:val="20"/>
        <w:szCs w:val="20"/>
        <w:lang w:eastAsia="en-GB"/>
      </w:rPr>
      <w:drawing>
        <wp:anchor distT="0" distB="0" distL="114300" distR="114300" simplePos="0" relativeHeight="251658242" behindDoc="0" locked="0" layoutInCell="1" allowOverlap="1" wp14:anchorId="5E5EDD2C" wp14:editId="057420B6">
          <wp:simplePos x="0" y="0"/>
          <wp:positionH relativeFrom="margin">
            <wp:posOffset>25804</wp:posOffset>
          </wp:positionH>
          <wp:positionV relativeFrom="margin">
            <wp:posOffset>-570865</wp:posOffset>
          </wp:positionV>
          <wp:extent cx="1648691" cy="428129"/>
          <wp:effectExtent l="0" t="0" r="8890" b="0"/>
          <wp:wrapNone/>
          <wp:docPr id="1691053445" name="Picture 1691053445" descr="\\MDS\USER\A-F\CrosbyBL\Desktop\Pioneer Docs\Logos\pioneer_main_rgb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DS\USER\A-F\CrosbyBL\Desktop\Pioneer Docs\Logos\pioneer_main_rgb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691" cy="428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3F7"/>
    <w:multiLevelType w:val="hybridMultilevel"/>
    <w:tmpl w:val="E616665E"/>
    <w:lvl w:ilvl="0" w:tplc="995867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62EF"/>
    <w:multiLevelType w:val="multilevel"/>
    <w:tmpl w:val="0FEE5F8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B1F4B"/>
    <w:multiLevelType w:val="hybridMultilevel"/>
    <w:tmpl w:val="94E8E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C64E1"/>
    <w:multiLevelType w:val="hybridMultilevel"/>
    <w:tmpl w:val="8C52A620"/>
    <w:lvl w:ilvl="0" w:tplc="090696CC">
      <w:start w:val="1"/>
      <w:numFmt w:val="bullet"/>
      <w:lvlText w:val=""/>
      <w:lvlJc w:val="left"/>
      <w:pPr>
        <w:ind w:left="680" w:hanging="215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DE548A"/>
    <w:multiLevelType w:val="hybridMultilevel"/>
    <w:tmpl w:val="E04C762E"/>
    <w:lvl w:ilvl="0" w:tplc="37AAD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2FFEC">
      <w:start w:val="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AA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CA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83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24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C5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E7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A5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3724AE"/>
    <w:multiLevelType w:val="hybridMultilevel"/>
    <w:tmpl w:val="C292DDA2"/>
    <w:lvl w:ilvl="0" w:tplc="BF7475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B21CC1"/>
    <w:multiLevelType w:val="hybridMultilevel"/>
    <w:tmpl w:val="AA7265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18649E"/>
    <w:multiLevelType w:val="hybridMultilevel"/>
    <w:tmpl w:val="7FE29638"/>
    <w:lvl w:ilvl="0" w:tplc="3052097E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37F21DC"/>
    <w:multiLevelType w:val="hybridMultilevel"/>
    <w:tmpl w:val="713434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674ADE"/>
    <w:multiLevelType w:val="hybridMultilevel"/>
    <w:tmpl w:val="ED78D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4C132C"/>
    <w:multiLevelType w:val="hybridMultilevel"/>
    <w:tmpl w:val="572ED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555D8A"/>
    <w:multiLevelType w:val="hybridMultilevel"/>
    <w:tmpl w:val="275EA432"/>
    <w:lvl w:ilvl="0" w:tplc="2E304B2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5E0DB8"/>
    <w:multiLevelType w:val="hybridMultilevel"/>
    <w:tmpl w:val="D9401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D9408F"/>
    <w:multiLevelType w:val="hybridMultilevel"/>
    <w:tmpl w:val="E6D8739C"/>
    <w:lvl w:ilvl="0" w:tplc="08090017">
      <w:start w:val="1"/>
      <w:numFmt w:val="lowerLetter"/>
      <w:lvlText w:val="%1)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268445A4"/>
    <w:multiLevelType w:val="hybridMultilevel"/>
    <w:tmpl w:val="E9D8C0D0"/>
    <w:lvl w:ilvl="0" w:tplc="205E0F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561E"/>
    <w:multiLevelType w:val="hybridMultilevel"/>
    <w:tmpl w:val="F416A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47A0A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3247AA"/>
    <w:multiLevelType w:val="hybridMultilevel"/>
    <w:tmpl w:val="2C8E8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60DF7"/>
    <w:multiLevelType w:val="hybridMultilevel"/>
    <w:tmpl w:val="C0BEC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B46E4"/>
    <w:multiLevelType w:val="hybridMultilevel"/>
    <w:tmpl w:val="D4962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FF2AE3"/>
    <w:multiLevelType w:val="hybridMultilevel"/>
    <w:tmpl w:val="192AC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C66D8A"/>
    <w:multiLevelType w:val="hybridMultilevel"/>
    <w:tmpl w:val="D342295C"/>
    <w:lvl w:ilvl="0" w:tplc="A92226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3417B"/>
    <w:multiLevelType w:val="hybridMultilevel"/>
    <w:tmpl w:val="8794A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3B4593"/>
    <w:multiLevelType w:val="multilevel"/>
    <w:tmpl w:val="0FEE5F8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B63D23"/>
    <w:multiLevelType w:val="hybridMultilevel"/>
    <w:tmpl w:val="7028355C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3E6B5157"/>
    <w:multiLevelType w:val="hybridMultilevel"/>
    <w:tmpl w:val="A658ED80"/>
    <w:lvl w:ilvl="0" w:tplc="93E8B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B2203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0114A1"/>
    <w:multiLevelType w:val="hybridMultilevel"/>
    <w:tmpl w:val="C48A9412"/>
    <w:lvl w:ilvl="0" w:tplc="869C8892">
      <w:start w:val="1"/>
      <w:numFmt w:val="bullet"/>
      <w:lvlText w:val=""/>
      <w:lvlJc w:val="left"/>
      <w:pPr>
        <w:ind w:left="454" w:hanging="454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533AE8"/>
    <w:multiLevelType w:val="hybridMultilevel"/>
    <w:tmpl w:val="9382879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9454BE"/>
    <w:multiLevelType w:val="hybridMultilevel"/>
    <w:tmpl w:val="1F821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1D414B"/>
    <w:multiLevelType w:val="hybridMultilevel"/>
    <w:tmpl w:val="00F86BF0"/>
    <w:lvl w:ilvl="0" w:tplc="BBF2E12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1E470EA"/>
    <w:multiLevelType w:val="hybridMultilevel"/>
    <w:tmpl w:val="45F66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C01612"/>
    <w:multiLevelType w:val="hybridMultilevel"/>
    <w:tmpl w:val="BC823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E95FFF"/>
    <w:multiLevelType w:val="multilevel"/>
    <w:tmpl w:val="F30CC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0612AC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B26770"/>
    <w:multiLevelType w:val="multilevel"/>
    <w:tmpl w:val="DCBCB3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DE08C4"/>
    <w:multiLevelType w:val="hybridMultilevel"/>
    <w:tmpl w:val="E8FE1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BA2F89"/>
    <w:multiLevelType w:val="hybridMultilevel"/>
    <w:tmpl w:val="FF3C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2244A"/>
    <w:multiLevelType w:val="hybridMultilevel"/>
    <w:tmpl w:val="B838C4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AF0A06"/>
    <w:multiLevelType w:val="hybridMultilevel"/>
    <w:tmpl w:val="7CC4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31556"/>
    <w:multiLevelType w:val="hybridMultilevel"/>
    <w:tmpl w:val="6ECCE0A0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1" w15:restartNumberingAfterBreak="0">
    <w:nsid w:val="68915310"/>
    <w:multiLevelType w:val="hybridMultilevel"/>
    <w:tmpl w:val="9600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62F06"/>
    <w:multiLevelType w:val="hybridMultilevel"/>
    <w:tmpl w:val="6AF25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A47B5"/>
    <w:multiLevelType w:val="multilevel"/>
    <w:tmpl w:val="6484B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" w:hanging="1800"/>
      </w:pPr>
      <w:rPr>
        <w:rFonts w:hint="default"/>
      </w:rPr>
    </w:lvl>
  </w:abstractNum>
  <w:abstractNum w:abstractNumId="44" w15:restartNumberingAfterBreak="0">
    <w:nsid w:val="771E0A17"/>
    <w:multiLevelType w:val="hybridMultilevel"/>
    <w:tmpl w:val="EFA63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856EA3"/>
    <w:multiLevelType w:val="hybridMultilevel"/>
    <w:tmpl w:val="5E72A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D904E6"/>
    <w:multiLevelType w:val="hybridMultilevel"/>
    <w:tmpl w:val="2AD6A7D8"/>
    <w:lvl w:ilvl="0" w:tplc="717CFC0C">
      <w:start w:val="1"/>
      <w:numFmt w:val="bullet"/>
      <w:lvlText w:val=""/>
      <w:lvlJc w:val="left"/>
      <w:pPr>
        <w:ind w:left="814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7" w15:restartNumberingAfterBreak="0">
    <w:nsid w:val="7EBC34C8"/>
    <w:multiLevelType w:val="multilevel"/>
    <w:tmpl w:val="2176F5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FC63693"/>
    <w:multiLevelType w:val="hybridMultilevel"/>
    <w:tmpl w:val="C980D610"/>
    <w:lvl w:ilvl="0" w:tplc="08090017">
      <w:start w:val="1"/>
      <w:numFmt w:val="lowerLetter"/>
      <w:lvlText w:val="%1)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346759430">
    <w:abstractNumId w:val="11"/>
  </w:num>
  <w:num w:numId="2" w16cid:durableId="663242034">
    <w:abstractNumId w:val="1"/>
  </w:num>
  <w:num w:numId="3" w16cid:durableId="1344749657">
    <w:abstractNumId w:val="3"/>
  </w:num>
  <w:num w:numId="4" w16cid:durableId="1023241863">
    <w:abstractNumId w:val="27"/>
  </w:num>
  <w:num w:numId="5" w16cid:durableId="2137605641">
    <w:abstractNumId w:val="6"/>
  </w:num>
  <w:num w:numId="6" w16cid:durableId="627204038">
    <w:abstractNumId w:val="0"/>
  </w:num>
  <w:num w:numId="7" w16cid:durableId="1169829105">
    <w:abstractNumId w:val="28"/>
  </w:num>
  <w:num w:numId="8" w16cid:durableId="175505593">
    <w:abstractNumId w:val="8"/>
  </w:num>
  <w:num w:numId="9" w16cid:durableId="1193376384">
    <w:abstractNumId w:val="46"/>
  </w:num>
  <w:num w:numId="10" w16cid:durableId="1632665139">
    <w:abstractNumId w:val="24"/>
  </w:num>
  <w:num w:numId="11" w16cid:durableId="942422495">
    <w:abstractNumId w:val="40"/>
  </w:num>
  <w:num w:numId="12" w16cid:durableId="1050880901">
    <w:abstractNumId w:val="13"/>
  </w:num>
  <w:num w:numId="13" w16cid:durableId="1320111776">
    <w:abstractNumId w:val="4"/>
  </w:num>
  <w:num w:numId="14" w16cid:durableId="1098409197">
    <w:abstractNumId w:val="23"/>
  </w:num>
  <w:num w:numId="15" w16cid:durableId="1271277726">
    <w:abstractNumId w:val="43"/>
  </w:num>
  <w:num w:numId="16" w16cid:durableId="114639244">
    <w:abstractNumId w:val="47"/>
  </w:num>
  <w:num w:numId="17" w16cid:durableId="1960911166">
    <w:abstractNumId w:val="35"/>
  </w:num>
  <w:num w:numId="18" w16cid:durableId="111479507">
    <w:abstractNumId w:val="16"/>
  </w:num>
  <w:num w:numId="19" w16cid:durableId="1068695958">
    <w:abstractNumId w:val="15"/>
  </w:num>
  <w:num w:numId="20" w16cid:durableId="1096248150">
    <w:abstractNumId w:val="33"/>
  </w:num>
  <w:num w:numId="21" w16cid:durableId="1870947918">
    <w:abstractNumId w:val="44"/>
  </w:num>
  <w:num w:numId="22" w16cid:durableId="1899240294">
    <w:abstractNumId w:val="48"/>
  </w:num>
  <w:num w:numId="23" w16cid:durableId="155458603">
    <w:abstractNumId w:val="7"/>
  </w:num>
  <w:num w:numId="24" w16cid:durableId="1696269872">
    <w:abstractNumId w:val="26"/>
  </w:num>
  <w:num w:numId="25" w16cid:durableId="904536286">
    <w:abstractNumId w:val="34"/>
  </w:num>
  <w:num w:numId="26" w16cid:durableId="14768404">
    <w:abstractNumId w:val="30"/>
  </w:num>
  <w:num w:numId="27" w16cid:durableId="432670164">
    <w:abstractNumId w:val="25"/>
  </w:num>
  <w:num w:numId="28" w16cid:durableId="689069977">
    <w:abstractNumId w:val="14"/>
  </w:num>
  <w:num w:numId="29" w16cid:durableId="54134921">
    <w:abstractNumId w:val="37"/>
  </w:num>
  <w:num w:numId="30" w16cid:durableId="1691836072">
    <w:abstractNumId w:val="42"/>
  </w:num>
  <w:num w:numId="31" w16cid:durableId="204684146">
    <w:abstractNumId w:val="20"/>
  </w:num>
  <w:num w:numId="32" w16cid:durableId="1895892289">
    <w:abstractNumId w:val="22"/>
  </w:num>
  <w:num w:numId="33" w16cid:durableId="1392582204">
    <w:abstractNumId w:val="10"/>
  </w:num>
  <w:num w:numId="34" w16cid:durableId="348990239">
    <w:abstractNumId w:val="12"/>
  </w:num>
  <w:num w:numId="35" w16cid:durableId="748312450">
    <w:abstractNumId w:val="21"/>
  </w:num>
  <w:num w:numId="36" w16cid:durableId="285232625">
    <w:abstractNumId w:val="32"/>
  </w:num>
  <w:num w:numId="37" w16cid:durableId="1844857262">
    <w:abstractNumId w:val="9"/>
  </w:num>
  <w:num w:numId="38" w16cid:durableId="2065055457">
    <w:abstractNumId w:val="41"/>
  </w:num>
  <w:num w:numId="39" w16cid:durableId="910044113">
    <w:abstractNumId w:val="19"/>
  </w:num>
  <w:num w:numId="40" w16cid:durableId="1473133994">
    <w:abstractNumId w:val="45"/>
  </w:num>
  <w:num w:numId="41" w16cid:durableId="271477141">
    <w:abstractNumId w:val="18"/>
  </w:num>
  <w:num w:numId="42" w16cid:durableId="347368633">
    <w:abstractNumId w:val="38"/>
  </w:num>
  <w:num w:numId="43" w16cid:durableId="58479153">
    <w:abstractNumId w:val="31"/>
  </w:num>
  <w:num w:numId="44" w16cid:durableId="1559197718">
    <w:abstractNumId w:val="2"/>
  </w:num>
  <w:num w:numId="45" w16cid:durableId="427584476">
    <w:abstractNumId w:val="29"/>
  </w:num>
  <w:num w:numId="46" w16cid:durableId="1239513888">
    <w:abstractNumId w:val="36"/>
  </w:num>
  <w:num w:numId="47" w16cid:durableId="1159345024">
    <w:abstractNumId w:val="5"/>
  </w:num>
  <w:num w:numId="48" w16cid:durableId="1811164044">
    <w:abstractNumId w:val="39"/>
  </w:num>
  <w:num w:numId="49" w16cid:durableId="19487799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49"/>
    <w:rsid w:val="00002EFC"/>
    <w:rsid w:val="00006AC0"/>
    <w:rsid w:val="0000739E"/>
    <w:rsid w:val="00010830"/>
    <w:rsid w:val="000135F8"/>
    <w:rsid w:val="00013E06"/>
    <w:rsid w:val="000168B0"/>
    <w:rsid w:val="00016D2C"/>
    <w:rsid w:val="0002290C"/>
    <w:rsid w:val="000237DC"/>
    <w:rsid w:val="00025CFB"/>
    <w:rsid w:val="00030B80"/>
    <w:rsid w:val="00031CAF"/>
    <w:rsid w:val="0003313D"/>
    <w:rsid w:val="000351AC"/>
    <w:rsid w:val="00040924"/>
    <w:rsid w:val="0004242E"/>
    <w:rsid w:val="00043D16"/>
    <w:rsid w:val="00045A3F"/>
    <w:rsid w:val="00046618"/>
    <w:rsid w:val="00047138"/>
    <w:rsid w:val="0005120B"/>
    <w:rsid w:val="00051331"/>
    <w:rsid w:val="00051B8D"/>
    <w:rsid w:val="00052707"/>
    <w:rsid w:val="000537C2"/>
    <w:rsid w:val="000543AC"/>
    <w:rsid w:val="000607D8"/>
    <w:rsid w:val="00064389"/>
    <w:rsid w:val="000663D4"/>
    <w:rsid w:val="000701A2"/>
    <w:rsid w:val="00074F82"/>
    <w:rsid w:val="00076253"/>
    <w:rsid w:val="000770C3"/>
    <w:rsid w:val="00077B50"/>
    <w:rsid w:val="0008077E"/>
    <w:rsid w:val="000815F5"/>
    <w:rsid w:val="00081D9C"/>
    <w:rsid w:val="000841CE"/>
    <w:rsid w:val="0008555E"/>
    <w:rsid w:val="00087B34"/>
    <w:rsid w:val="00092EAD"/>
    <w:rsid w:val="0009338B"/>
    <w:rsid w:val="00095A6F"/>
    <w:rsid w:val="000A139E"/>
    <w:rsid w:val="000A3717"/>
    <w:rsid w:val="000A37D2"/>
    <w:rsid w:val="000B3637"/>
    <w:rsid w:val="000B46BC"/>
    <w:rsid w:val="000B628F"/>
    <w:rsid w:val="000C0534"/>
    <w:rsid w:val="000C143A"/>
    <w:rsid w:val="000C18DB"/>
    <w:rsid w:val="000C59A5"/>
    <w:rsid w:val="000D240F"/>
    <w:rsid w:val="000D4B3D"/>
    <w:rsid w:val="000E0043"/>
    <w:rsid w:val="000E08EE"/>
    <w:rsid w:val="000E413A"/>
    <w:rsid w:val="000E4675"/>
    <w:rsid w:val="000E493F"/>
    <w:rsid w:val="000F2E9C"/>
    <w:rsid w:val="000F7F19"/>
    <w:rsid w:val="00102A18"/>
    <w:rsid w:val="00111776"/>
    <w:rsid w:val="0011536C"/>
    <w:rsid w:val="00116FD5"/>
    <w:rsid w:val="00117266"/>
    <w:rsid w:val="00120E19"/>
    <w:rsid w:val="00123875"/>
    <w:rsid w:val="00125F1B"/>
    <w:rsid w:val="0013076D"/>
    <w:rsid w:val="0013255D"/>
    <w:rsid w:val="001330EA"/>
    <w:rsid w:val="00133EE0"/>
    <w:rsid w:val="0013605F"/>
    <w:rsid w:val="00140FCE"/>
    <w:rsid w:val="001423FA"/>
    <w:rsid w:val="001430B6"/>
    <w:rsid w:val="0015206F"/>
    <w:rsid w:val="00154B7B"/>
    <w:rsid w:val="00156155"/>
    <w:rsid w:val="00157D60"/>
    <w:rsid w:val="00161253"/>
    <w:rsid w:val="00163759"/>
    <w:rsid w:val="0016495C"/>
    <w:rsid w:val="00166385"/>
    <w:rsid w:val="001666B7"/>
    <w:rsid w:val="0017305F"/>
    <w:rsid w:val="00173E62"/>
    <w:rsid w:val="001812F8"/>
    <w:rsid w:val="00182131"/>
    <w:rsid w:val="00187015"/>
    <w:rsid w:val="0019534F"/>
    <w:rsid w:val="00196A09"/>
    <w:rsid w:val="001A2DEE"/>
    <w:rsid w:val="001A3218"/>
    <w:rsid w:val="001A6CB0"/>
    <w:rsid w:val="001A6E58"/>
    <w:rsid w:val="001A718C"/>
    <w:rsid w:val="001B4948"/>
    <w:rsid w:val="001B541A"/>
    <w:rsid w:val="001B5C7B"/>
    <w:rsid w:val="001B5F09"/>
    <w:rsid w:val="001C3190"/>
    <w:rsid w:val="001C4D74"/>
    <w:rsid w:val="001D3497"/>
    <w:rsid w:val="001E5D49"/>
    <w:rsid w:val="001F17D4"/>
    <w:rsid w:val="001F6AFA"/>
    <w:rsid w:val="002059F6"/>
    <w:rsid w:val="00211013"/>
    <w:rsid w:val="0021535D"/>
    <w:rsid w:val="00215F48"/>
    <w:rsid w:val="00215FE8"/>
    <w:rsid w:val="00216683"/>
    <w:rsid w:val="0022058E"/>
    <w:rsid w:val="002215F3"/>
    <w:rsid w:val="002275F5"/>
    <w:rsid w:val="00230549"/>
    <w:rsid w:val="002345A3"/>
    <w:rsid w:val="00235BFD"/>
    <w:rsid w:val="00245128"/>
    <w:rsid w:val="00250FB0"/>
    <w:rsid w:val="00262EC6"/>
    <w:rsid w:val="00263B76"/>
    <w:rsid w:val="00264F62"/>
    <w:rsid w:val="00267316"/>
    <w:rsid w:val="002721A8"/>
    <w:rsid w:val="002724AA"/>
    <w:rsid w:val="00275E01"/>
    <w:rsid w:val="0027680E"/>
    <w:rsid w:val="002836FE"/>
    <w:rsid w:val="00285806"/>
    <w:rsid w:val="00291026"/>
    <w:rsid w:val="00291D10"/>
    <w:rsid w:val="00294C9D"/>
    <w:rsid w:val="00294E3B"/>
    <w:rsid w:val="00294EAD"/>
    <w:rsid w:val="00297806"/>
    <w:rsid w:val="002A1F32"/>
    <w:rsid w:val="002A3A27"/>
    <w:rsid w:val="002A4ADC"/>
    <w:rsid w:val="002A60F8"/>
    <w:rsid w:val="002B0B67"/>
    <w:rsid w:val="002B26AE"/>
    <w:rsid w:val="002B26F2"/>
    <w:rsid w:val="002B2EFB"/>
    <w:rsid w:val="002B3725"/>
    <w:rsid w:val="002B4B23"/>
    <w:rsid w:val="002B597B"/>
    <w:rsid w:val="002C1213"/>
    <w:rsid w:val="002C7856"/>
    <w:rsid w:val="002D2CEE"/>
    <w:rsid w:val="002D410E"/>
    <w:rsid w:val="002D74B7"/>
    <w:rsid w:val="002D7D52"/>
    <w:rsid w:val="002E30CC"/>
    <w:rsid w:val="002F628E"/>
    <w:rsid w:val="00301F79"/>
    <w:rsid w:val="00307C97"/>
    <w:rsid w:val="003100FB"/>
    <w:rsid w:val="003101EE"/>
    <w:rsid w:val="00311575"/>
    <w:rsid w:val="00320F31"/>
    <w:rsid w:val="00322115"/>
    <w:rsid w:val="00322393"/>
    <w:rsid w:val="00324932"/>
    <w:rsid w:val="00325177"/>
    <w:rsid w:val="00327AFE"/>
    <w:rsid w:val="00332F56"/>
    <w:rsid w:val="00340177"/>
    <w:rsid w:val="00340485"/>
    <w:rsid w:val="003424EC"/>
    <w:rsid w:val="00343A66"/>
    <w:rsid w:val="003511C1"/>
    <w:rsid w:val="00354539"/>
    <w:rsid w:val="003546A1"/>
    <w:rsid w:val="00354FCF"/>
    <w:rsid w:val="003553F1"/>
    <w:rsid w:val="00356400"/>
    <w:rsid w:val="00356B4E"/>
    <w:rsid w:val="00356F0B"/>
    <w:rsid w:val="003618DE"/>
    <w:rsid w:val="00363E89"/>
    <w:rsid w:val="00371F8B"/>
    <w:rsid w:val="003730DD"/>
    <w:rsid w:val="003744BB"/>
    <w:rsid w:val="0037574D"/>
    <w:rsid w:val="00381266"/>
    <w:rsid w:val="00382B67"/>
    <w:rsid w:val="00383182"/>
    <w:rsid w:val="00383CEA"/>
    <w:rsid w:val="00384E1C"/>
    <w:rsid w:val="003950CC"/>
    <w:rsid w:val="003957D9"/>
    <w:rsid w:val="003975CD"/>
    <w:rsid w:val="003A03C1"/>
    <w:rsid w:val="003A1CEA"/>
    <w:rsid w:val="003A3830"/>
    <w:rsid w:val="003A3C25"/>
    <w:rsid w:val="003A3ED5"/>
    <w:rsid w:val="003A4314"/>
    <w:rsid w:val="003B0924"/>
    <w:rsid w:val="003B2272"/>
    <w:rsid w:val="003B2992"/>
    <w:rsid w:val="003B2F99"/>
    <w:rsid w:val="003C3AB4"/>
    <w:rsid w:val="003C4701"/>
    <w:rsid w:val="003C4A5F"/>
    <w:rsid w:val="003C6B8D"/>
    <w:rsid w:val="003D04BA"/>
    <w:rsid w:val="003D11EC"/>
    <w:rsid w:val="003D2DA3"/>
    <w:rsid w:val="003D2EC3"/>
    <w:rsid w:val="003D4F06"/>
    <w:rsid w:val="003D54E1"/>
    <w:rsid w:val="003D5B9A"/>
    <w:rsid w:val="003E47C9"/>
    <w:rsid w:val="003E6606"/>
    <w:rsid w:val="004019F9"/>
    <w:rsid w:val="00402731"/>
    <w:rsid w:val="00416A63"/>
    <w:rsid w:val="0042057E"/>
    <w:rsid w:val="004215E6"/>
    <w:rsid w:val="00421CDB"/>
    <w:rsid w:val="004226F8"/>
    <w:rsid w:val="00423E98"/>
    <w:rsid w:val="004258AC"/>
    <w:rsid w:val="00426592"/>
    <w:rsid w:val="00435375"/>
    <w:rsid w:val="00435C2C"/>
    <w:rsid w:val="00435DD7"/>
    <w:rsid w:val="00441F6E"/>
    <w:rsid w:val="0044676C"/>
    <w:rsid w:val="00446DA2"/>
    <w:rsid w:val="00451A5E"/>
    <w:rsid w:val="00461466"/>
    <w:rsid w:val="004630A2"/>
    <w:rsid w:val="0046594A"/>
    <w:rsid w:val="00467B90"/>
    <w:rsid w:val="004721C2"/>
    <w:rsid w:val="004726A3"/>
    <w:rsid w:val="00472C18"/>
    <w:rsid w:val="00475415"/>
    <w:rsid w:val="00481614"/>
    <w:rsid w:val="00485311"/>
    <w:rsid w:val="00492D1B"/>
    <w:rsid w:val="00495DEA"/>
    <w:rsid w:val="004979EA"/>
    <w:rsid w:val="00497BD1"/>
    <w:rsid w:val="004A6D8F"/>
    <w:rsid w:val="004B0AC3"/>
    <w:rsid w:val="004B19E3"/>
    <w:rsid w:val="004B1EFC"/>
    <w:rsid w:val="004B4686"/>
    <w:rsid w:val="004B5EDC"/>
    <w:rsid w:val="004B7D76"/>
    <w:rsid w:val="004C38AE"/>
    <w:rsid w:val="004C3D45"/>
    <w:rsid w:val="004D0527"/>
    <w:rsid w:val="004D4FD5"/>
    <w:rsid w:val="004D6C7A"/>
    <w:rsid w:val="004D7980"/>
    <w:rsid w:val="004E5608"/>
    <w:rsid w:val="004E6C4E"/>
    <w:rsid w:val="004F0228"/>
    <w:rsid w:val="004F0D3D"/>
    <w:rsid w:val="004F44CB"/>
    <w:rsid w:val="00503DA9"/>
    <w:rsid w:val="005053A3"/>
    <w:rsid w:val="005069EC"/>
    <w:rsid w:val="0051095B"/>
    <w:rsid w:val="00513415"/>
    <w:rsid w:val="00513437"/>
    <w:rsid w:val="005155DB"/>
    <w:rsid w:val="00516675"/>
    <w:rsid w:val="005204A1"/>
    <w:rsid w:val="0052079B"/>
    <w:rsid w:val="005227B6"/>
    <w:rsid w:val="00522F7A"/>
    <w:rsid w:val="00525078"/>
    <w:rsid w:val="00527443"/>
    <w:rsid w:val="005307AC"/>
    <w:rsid w:val="0053176B"/>
    <w:rsid w:val="00536295"/>
    <w:rsid w:val="00536744"/>
    <w:rsid w:val="0053739B"/>
    <w:rsid w:val="00541D7D"/>
    <w:rsid w:val="005436E1"/>
    <w:rsid w:val="005459BB"/>
    <w:rsid w:val="0055043F"/>
    <w:rsid w:val="005526F7"/>
    <w:rsid w:val="00555918"/>
    <w:rsid w:val="005568E8"/>
    <w:rsid w:val="00560C9F"/>
    <w:rsid w:val="00563E60"/>
    <w:rsid w:val="00565AB8"/>
    <w:rsid w:val="00566394"/>
    <w:rsid w:val="005757C9"/>
    <w:rsid w:val="00576626"/>
    <w:rsid w:val="00594046"/>
    <w:rsid w:val="00594C24"/>
    <w:rsid w:val="0059683B"/>
    <w:rsid w:val="005A075D"/>
    <w:rsid w:val="005B20EA"/>
    <w:rsid w:val="005B2650"/>
    <w:rsid w:val="005C0B14"/>
    <w:rsid w:val="005C62B2"/>
    <w:rsid w:val="005C6949"/>
    <w:rsid w:val="005D06A0"/>
    <w:rsid w:val="005E1F09"/>
    <w:rsid w:val="005E7BDD"/>
    <w:rsid w:val="005F1D78"/>
    <w:rsid w:val="005F7138"/>
    <w:rsid w:val="005F79E1"/>
    <w:rsid w:val="006003FB"/>
    <w:rsid w:val="0060594D"/>
    <w:rsid w:val="00607041"/>
    <w:rsid w:val="00610C32"/>
    <w:rsid w:val="00611F7E"/>
    <w:rsid w:val="006130C4"/>
    <w:rsid w:val="00613A94"/>
    <w:rsid w:val="00614820"/>
    <w:rsid w:val="00616EE1"/>
    <w:rsid w:val="006178D7"/>
    <w:rsid w:val="00620B40"/>
    <w:rsid w:val="00621C79"/>
    <w:rsid w:val="00623C2B"/>
    <w:rsid w:val="00624223"/>
    <w:rsid w:val="006263A3"/>
    <w:rsid w:val="00627A5A"/>
    <w:rsid w:val="006312C9"/>
    <w:rsid w:val="0063349B"/>
    <w:rsid w:val="00633780"/>
    <w:rsid w:val="006365D1"/>
    <w:rsid w:val="0064048F"/>
    <w:rsid w:val="00643E17"/>
    <w:rsid w:val="0064674E"/>
    <w:rsid w:val="006470E0"/>
    <w:rsid w:val="00654AAA"/>
    <w:rsid w:val="00657EC0"/>
    <w:rsid w:val="006623B1"/>
    <w:rsid w:val="00662D72"/>
    <w:rsid w:val="00666AB4"/>
    <w:rsid w:val="00670E84"/>
    <w:rsid w:val="006727B1"/>
    <w:rsid w:val="006763D9"/>
    <w:rsid w:val="00684F53"/>
    <w:rsid w:val="0068672B"/>
    <w:rsid w:val="00692917"/>
    <w:rsid w:val="00692AEA"/>
    <w:rsid w:val="00692D9A"/>
    <w:rsid w:val="00693480"/>
    <w:rsid w:val="006973C3"/>
    <w:rsid w:val="006A011D"/>
    <w:rsid w:val="006A1739"/>
    <w:rsid w:val="006A1961"/>
    <w:rsid w:val="006A621B"/>
    <w:rsid w:val="006C1FFA"/>
    <w:rsid w:val="006C5A56"/>
    <w:rsid w:val="006C722F"/>
    <w:rsid w:val="006C7330"/>
    <w:rsid w:val="006D0709"/>
    <w:rsid w:val="006D0A14"/>
    <w:rsid w:val="006D3369"/>
    <w:rsid w:val="006D544C"/>
    <w:rsid w:val="006F2C7A"/>
    <w:rsid w:val="006F71BB"/>
    <w:rsid w:val="00706CDD"/>
    <w:rsid w:val="00710BD0"/>
    <w:rsid w:val="00715B83"/>
    <w:rsid w:val="007164DE"/>
    <w:rsid w:val="007224DD"/>
    <w:rsid w:val="007229A8"/>
    <w:rsid w:val="007258F0"/>
    <w:rsid w:val="00726178"/>
    <w:rsid w:val="00732315"/>
    <w:rsid w:val="00736FE4"/>
    <w:rsid w:val="00737599"/>
    <w:rsid w:val="0074082D"/>
    <w:rsid w:val="00750C1E"/>
    <w:rsid w:val="0075242F"/>
    <w:rsid w:val="0075572E"/>
    <w:rsid w:val="007566AA"/>
    <w:rsid w:val="00757AC1"/>
    <w:rsid w:val="00761857"/>
    <w:rsid w:val="0076403D"/>
    <w:rsid w:val="007716C7"/>
    <w:rsid w:val="00783F07"/>
    <w:rsid w:val="00787C86"/>
    <w:rsid w:val="00794A0C"/>
    <w:rsid w:val="00795CD6"/>
    <w:rsid w:val="007974C3"/>
    <w:rsid w:val="007A0117"/>
    <w:rsid w:val="007A6050"/>
    <w:rsid w:val="007A6E0C"/>
    <w:rsid w:val="007B2BCC"/>
    <w:rsid w:val="007B4623"/>
    <w:rsid w:val="007B4F56"/>
    <w:rsid w:val="007C0A11"/>
    <w:rsid w:val="007C738C"/>
    <w:rsid w:val="007D020D"/>
    <w:rsid w:val="007D0810"/>
    <w:rsid w:val="007D0C39"/>
    <w:rsid w:val="007D112B"/>
    <w:rsid w:val="007D3813"/>
    <w:rsid w:val="007D6479"/>
    <w:rsid w:val="007D6C19"/>
    <w:rsid w:val="007E3809"/>
    <w:rsid w:val="007F0F10"/>
    <w:rsid w:val="007F12EC"/>
    <w:rsid w:val="007F5436"/>
    <w:rsid w:val="007F5463"/>
    <w:rsid w:val="007F5564"/>
    <w:rsid w:val="00804D9C"/>
    <w:rsid w:val="008101EF"/>
    <w:rsid w:val="00814F10"/>
    <w:rsid w:val="008150C1"/>
    <w:rsid w:val="00821628"/>
    <w:rsid w:val="008258A7"/>
    <w:rsid w:val="00827B5F"/>
    <w:rsid w:val="00831A71"/>
    <w:rsid w:val="00832E4E"/>
    <w:rsid w:val="00840D66"/>
    <w:rsid w:val="0084194C"/>
    <w:rsid w:val="00851E7F"/>
    <w:rsid w:val="008540E2"/>
    <w:rsid w:val="00855079"/>
    <w:rsid w:val="00860BB2"/>
    <w:rsid w:val="00864E12"/>
    <w:rsid w:val="00866F2F"/>
    <w:rsid w:val="00867711"/>
    <w:rsid w:val="00870C1A"/>
    <w:rsid w:val="008772B6"/>
    <w:rsid w:val="0087799A"/>
    <w:rsid w:val="00880323"/>
    <w:rsid w:val="00880A44"/>
    <w:rsid w:val="00882857"/>
    <w:rsid w:val="008829AE"/>
    <w:rsid w:val="00887B03"/>
    <w:rsid w:val="00891376"/>
    <w:rsid w:val="00892BB2"/>
    <w:rsid w:val="00893DEA"/>
    <w:rsid w:val="00895AF0"/>
    <w:rsid w:val="008A2BBC"/>
    <w:rsid w:val="008A354C"/>
    <w:rsid w:val="008A3BE7"/>
    <w:rsid w:val="008A502A"/>
    <w:rsid w:val="008A5C3D"/>
    <w:rsid w:val="008A6E1C"/>
    <w:rsid w:val="008B23CA"/>
    <w:rsid w:val="008B5AC6"/>
    <w:rsid w:val="008B7016"/>
    <w:rsid w:val="008B7E52"/>
    <w:rsid w:val="008C4BAB"/>
    <w:rsid w:val="008C57A0"/>
    <w:rsid w:val="008C7BB4"/>
    <w:rsid w:val="008D053B"/>
    <w:rsid w:val="008D10C1"/>
    <w:rsid w:val="008D45C6"/>
    <w:rsid w:val="008D7B21"/>
    <w:rsid w:val="008D7D8C"/>
    <w:rsid w:val="008E07D9"/>
    <w:rsid w:val="008E1BFA"/>
    <w:rsid w:val="008E231B"/>
    <w:rsid w:val="008E49B7"/>
    <w:rsid w:val="008E6FB0"/>
    <w:rsid w:val="008F126A"/>
    <w:rsid w:val="008F1E60"/>
    <w:rsid w:val="008F66CC"/>
    <w:rsid w:val="00902081"/>
    <w:rsid w:val="0090220C"/>
    <w:rsid w:val="0090271A"/>
    <w:rsid w:val="0090374D"/>
    <w:rsid w:val="00904112"/>
    <w:rsid w:val="00904154"/>
    <w:rsid w:val="00905619"/>
    <w:rsid w:val="00905EE3"/>
    <w:rsid w:val="009129F9"/>
    <w:rsid w:val="00917234"/>
    <w:rsid w:val="009200B6"/>
    <w:rsid w:val="00921924"/>
    <w:rsid w:val="00924852"/>
    <w:rsid w:val="00926AB3"/>
    <w:rsid w:val="0093253C"/>
    <w:rsid w:val="0093337E"/>
    <w:rsid w:val="009353EF"/>
    <w:rsid w:val="0093654C"/>
    <w:rsid w:val="00940A24"/>
    <w:rsid w:val="00941C6C"/>
    <w:rsid w:val="00942B93"/>
    <w:rsid w:val="00951917"/>
    <w:rsid w:val="00955C0D"/>
    <w:rsid w:val="0096042F"/>
    <w:rsid w:val="00960C74"/>
    <w:rsid w:val="009619F5"/>
    <w:rsid w:val="00965A58"/>
    <w:rsid w:val="00966DA2"/>
    <w:rsid w:val="00970892"/>
    <w:rsid w:val="009710F3"/>
    <w:rsid w:val="00976DDA"/>
    <w:rsid w:val="009820DF"/>
    <w:rsid w:val="00983160"/>
    <w:rsid w:val="009871EA"/>
    <w:rsid w:val="009947C1"/>
    <w:rsid w:val="009A0A25"/>
    <w:rsid w:val="009A30DF"/>
    <w:rsid w:val="009B2E18"/>
    <w:rsid w:val="009B323F"/>
    <w:rsid w:val="009B6630"/>
    <w:rsid w:val="009C05A5"/>
    <w:rsid w:val="009C1623"/>
    <w:rsid w:val="009C4246"/>
    <w:rsid w:val="009C7346"/>
    <w:rsid w:val="009D43FC"/>
    <w:rsid w:val="009D5923"/>
    <w:rsid w:val="009E12C7"/>
    <w:rsid w:val="009E533E"/>
    <w:rsid w:val="009F0BEE"/>
    <w:rsid w:val="00A02C26"/>
    <w:rsid w:val="00A0792E"/>
    <w:rsid w:val="00A1641C"/>
    <w:rsid w:val="00A20417"/>
    <w:rsid w:val="00A20DA5"/>
    <w:rsid w:val="00A22F7F"/>
    <w:rsid w:val="00A2305F"/>
    <w:rsid w:val="00A236FA"/>
    <w:rsid w:val="00A24A15"/>
    <w:rsid w:val="00A24EC4"/>
    <w:rsid w:val="00A26B3C"/>
    <w:rsid w:val="00A27A1F"/>
    <w:rsid w:val="00A30DE0"/>
    <w:rsid w:val="00A32D9B"/>
    <w:rsid w:val="00A34BEC"/>
    <w:rsid w:val="00A3544A"/>
    <w:rsid w:val="00A35E72"/>
    <w:rsid w:val="00A36454"/>
    <w:rsid w:val="00A4146D"/>
    <w:rsid w:val="00A44E5A"/>
    <w:rsid w:val="00A46ADA"/>
    <w:rsid w:val="00A475AA"/>
    <w:rsid w:val="00A47B49"/>
    <w:rsid w:val="00A50CC6"/>
    <w:rsid w:val="00A50D8A"/>
    <w:rsid w:val="00A53710"/>
    <w:rsid w:val="00A57659"/>
    <w:rsid w:val="00A57C26"/>
    <w:rsid w:val="00A6290A"/>
    <w:rsid w:val="00A635BA"/>
    <w:rsid w:val="00A65A57"/>
    <w:rsid w:val="00A65B59"/>
    <w:rsid w:val="00A66068"/>
    <w:rsid w:val="00A66221"/>
    <w:rsid w:val="00A674A5"/>
    <w:rsid w:val="00A73A8E"/>
    <w:rsid w:val="00A7733A"/>
    <w:rsid w:val="00A773B5"/>
    <w:rsid w:val="00A83A6E"/>
    <w:rsid w:val="00A83FF8"/>
    <w:rsid w:val="00A91983"/>
    <w:rsid w:val="00A943BF"/>
    <w:rsid w:val="00A94A8D"/>
    <w:rsid w:val="00A95D41"/>
    <w:rsid w:val="00AA0F99"/>
    <w:rsid w:val="00AA6445"/>
    <w:rsid w:val="00AA7368"/>
    <w:rsid w:val="00AA7CC4"/>
    <w:rsid w:val="00AB49FF"/>
    <w:rsid w:val="00AB6FA5"/>
    <w:rsid w:val="00AC3C07"/>
    <w:rsid w:val="00AC4624"/>
    <w:rsid w:val="00AC488D"/>
    <w:rsid w:val="00AC7686"/>
    <w:rsid w:val="00AC7DB1"/>
    <w:rsid w:val="00AD1F31"/>
    <w:rsid w:val="00AD2A29"/>
    <w:rsid w:val="00AD68C0"/>
    <w:rsid w:val="00AD7215"/>
    <w:rsid w:val="00AE09C4"/>
    <w:rsid w:val="00AE1D54"/>
    <w:rsid w:val="00AE51FA"/>
    <w:rsid w:val="00AE7512"/>
    <w:rsid w:val="00AF4734"/>
    <w:rsid w:val="00AF7327"/>
    <w:rsid w:val="00B0495D"/>
    <w:rsid w:val="00B05DD9"/>
    <w:rsid w:val="00B07C5D"/>
    <w:rsid w:val="00B10D89"/>
    <w:rsid w:val="00B1536D"/>
    <w:rsid w:val="00B1609B"/>
    <w:rsid w:val="00B20EF7"/>
    <w:rsid w:val="00B21906"/>
    <w:rsid w:val="00B223C6"/>
    <w:rsid w:val="00B33284"/>
    <w:rsid w:val="00B34494"/>
    <w:rsid w:val="00B34E7D"/>
    <w:rsid w:val="00B37EA2"/>
    <w:rsid w:val="00B47377"/>
    <w:rsid w:val="00B4799B"/>
    <w:rsid w:val="00B47DEF"/>
    <w:rsid w:val="00B516BD"/>
    <w:rsid w:val="00B5375C"/>
    <w:rsid w:val="00B57D22"/>
    <w:rsid w:val="00B608AA"/>
    <w:rsid w:val="00B75803"/>
    <w:rsid w:val="00B761BA"/>
    <w:rsid w:val="00B77AA8"/>
    <w:rsid w:val="00B825B6"/>
    <w:rsid w:val="00B848FE"/>
    <w:rsid w:val="00B903D2"/>
    <w:rsid w:val="00B90F78"/>
    <w:rsid w:val="00B91ABD"/>
    <w:rsid w:val="00B927D2"/>
    <w:rsid w:val="00B934C0"/>
    <w:rsid w:val="00B94268"/>
    <w:rsid w:val="00B94824"/>
    <w:rsid w:val="00BA17D6"/>
    <w:rsid w:val="00BA3639"/>
    <w:rsid w:val="00BA3EBE"/>
    <w:rsid w:val="00BA44A8"/>
    <w:rsid w:val="00BA44B6"/>
    <w:rsid w:val="00BB0F51"/>
    <w:rsid w:val="00BB1D23"/>
    <w:rsid w:val="00BB375D"/>
    <w:rsid w:val="00BB74D5"/>
    <w:rsid w:val="00BB792E"/>
    <w:rsid w:val="00BC0151"/>
    <w:rsid w:val="00BC0914"/>
    <w:rsid w:val="00BC2C47"/>
    <w:rsid w:val="00BC5B60"/>
    <w:rsid w:val="00BC600B"/>
    <w:rsid w:val="00BD0170"/>
    <w:rsid w:val="00BD1653"/>
    <w:rsid w:val="00BD380C"/>
    <w:rsid w:val="00BD3B95"/>
    <w:rsid w:val="00BD4DDA"/>
    <w:rsid w:val="00BD7065"/>
    <w:rsid w:val="00BF0095"/>
    <w:rsid w:val="00BF0C24"/>
    <w:rsid w:val="00BF4204"/>
    <w:rsid w:val="00BF7666"/>
    <w:rsid w:val="00BF7CD3"/>
    <w:rsid w:val="00C03E70"/>
    <w:rsid w:val="00C10D03"/>
    <w:rsid w:val="00C10FE5"/>
    <w:rsid w:val="00C11C0C"/>
    <w:rsid w:val="00C12D7E"/>
    <w:rsid w:val="00C20976"/>
    <w:rsid w:val="00C2282B"/>
    <w:rsid w:val="00C362D5"/>
    <w:rsid w:val="00C374A6"/>
    <w:rsid w:val="00C4263B"/>
    <w:rsid w:val="00C43F73"/>
    <w:rsid w:val="00C445BC"/>
    <w:rsid w:val="00C461EC"/>
    <w:rsid w:val="00C5289C"/>
    <w:rsid w:val="00C61E4D"/>
    <w:rsid w:val="00C65DFB"/>
    <w:rsid w:val="00C660D4"/>
    <w:rsid w:val="00C72FAE"/>
    <w:rsid w:val="00C73FB0"/>
    <w:rsid w:val="00C7598E"/>
    <w:rsid w:val="00C77D31"/>
    <w:rsid w:val="00C844F7"/>
    <w:rsid w:val="00C84AFF"/>
    <w:rsid w:val="00C94899"/>
    <w:rsid w:val="00C972B9"/>
    <w:rsid w:val="00C97B3E"/>
    <w:rsid w:val="00CA0D9F"/>
    <w:rsid w:val="00CA349F"/>
    <w:rsid w:val="00CA48B8"/>
    <w:rsid w:val="00CA5D42"/>
    <w:rsid w:val="00CB00E7"/>
    <w:rsid w:val="00CB06B2"/>
    <w:rsid w:val="00CB1340"/>
    <w:rsid w:val="00CB2E10"/>
    <w:rsid w:val="00CB3C3B"/>
    <w:rsid w:val="00CB4143"/>
    <w:rsid w:val="00CB6027"/>
    <w:rsid w:val="00CC034C"/>
    <w:rsid w:val="00CC0377"/>
    <w:rsid w:val="00CC186B"/>
    <w:rsid w:val="00CC2863"/>
    <w:rsid w:val="00CC52A8"/>
    <w:rsid w:val="00CC5476"/>
    <w:rsid w:val="00CC6A0E"/>
    <w:rsid w:val="00CC7C5E"/>
    <w:rsid w:val="00CD7390"/>
    <w:rsid w:val="00CF1DD4"/>
    <w:rsid w:val="00CF5322"/>
    <w:rsid w:val="00D01671"/>
    <w:rsid w:val="00D0437C"/>
    <w:rsid w:val="00D0467D"/>
    <w:rsid w:val="00D05106"/>
    <w:rsid w:val="00D10AE6"/>
    <w:rsid w:val="00D10D54"/>
    <w:rsid w:val="00D12B49"/>
    <w:rsid w:val="00D229D5"/>
    <w:rsid w:val="00D2477F"/>
    <w:rsid w:val="00D31D97"/>
    <w:rsid w:val="00D51650"/>
    <w:rsid w:val="00D62EB2"/>
    <w:rsid w:val="00D6307A"/>
    <w:rsid w:val="00D67C45"/>
    <w:rsid w:val="00D70601"/>
    <w:rsid w:val="00D74561"/>
    <w:rsid w:val="00D77E10"/>
    <w:rsid w:val="00D8100F"/>
    <w:rsid w:val="00D9250A"/>
    <w:rsid w:val="00D97097"/>
    <w:rsid w:val="00DA2B83"/>
    <w:rsid w:val="00DA38D7"/>
    <w:rsid w:val="00DA6C1F"/>
    <w:rsid w:val="00DA7BDE"/>
    <w:rsid w:val="00DB0A71"/>
    <w:rsid w:val="00DB2AF4"/>
    <w:rsid w:val="00DB399C"/>
    <w:rsid w:val="00DC0B6F"/>
    <w:rsid w:val="00DC1E25"/>
    <w:rsid w:val="00DC57E2"/>
    <w:rsid w:val="00DE198D"/>
    <w:rsid w:val="00DE2BCF"/>
    <w:rsid w:val="00DF031E"/>
    <w:rsid w:val="00DF3A0F"/>
    <w:rsid w:val="00DF3C35"/>
    <w:rsid w:val="00DF661E"/>
    <w:rsid w:val="00E011C7"/>
    <w:rsid w:val="00E02F44"/>
    <w:rsid w:val="00E03B17"/>
    <w:rsid w:val="00E0727C"/>
    <w:rsid w:val="00E07A1E"/>
    <w:rsid w:val="00E07D4D"/>
    <w:rsid w:val="00E12E51"/>
    <w:rsid w:val="00E17E28"/>
    <w:rsid w:val="00E2204F"/>
    <w:rsid w:val="00E2387E"/>
    <w:rsid w:val="00E24298"/>
    <w:rsid w:val="00E2616C"/>
    <w:rsid w:val="00E4436E"/>
    <w:rsid w:val="00E46CA9"/>
    <w:rsid w:val="00E50E2E"/>
    <w:rsid w:val="00E5427B"/>
    <w:rsid w:val="00E6698C"/>
    <w:rsid w:val="00E66E01"/>
    <w:rsid w:val="00E6714F"/>
    <w:rsid w:val="00E70058"/>
    <w:rsid w:val="00E75ABC"/>
    <w:rsid w:val="00E76FE5"/>
    <w:rsid w:val="00E77338"/>
    <w:rsid w:val="00E80CCF"/>
    <w:rsid w:val="00E80F98"/>
    <w:rsid w:val="00E83DAF"/>
    <w:rsid w:val="00E845B7"/>
    <w:rsid w:val="00E85806"/>
    <w:rsid w:val="00E90234"/>
    <w:rsid w:val="00E9093C"/>
    <w:rsid w:val="00E92617"/>
    <w:rsid w:val="00E926F5"/>
    <w:rsid w:val="00E93B66"/>
    <w:rsid w:val="00E95473"/>
    <w:rsid w:val="00EA7D02"/>
    <w:rsid w:val="00EB1CE4"/>
    <w:rsid w:val="00EB3AB5"/>
    <w:rsid w:val="00EB78BF"/>
    <w:rsid w:val="00EC4A78"/>
    <w:rsid w:val="00ED1EC9"/>
    <w:rsid w:val="00ED23B5"/>
    <w:rsid w:val="00ED270C"/>
    <w:rsid w:val="00ED40B8"/>
    <w:rsid w:val="00ED4455"/>
    <w:rsid w:val="00EE00EA"/>
    <w:rsid w:val="00EE15E3"/>
    <w:rsid w:val="00EE2056"/>
    <w:rsid w:val="00EE584A"/>
    <w:rsid w:val="00EE65A6"/>
    <w:rsid w:val="00EE78BC"/>
    <w:rsid w:val="00F01692"/>
    <w:rsid w:val="00F05938"/>
    <w:rsid w:val="00F217C2"/>
    <w:rsid w:val="00F22072"/>
    <w:rsid w:val="00F248AE"/>
    <w:rsid w:val="00F32943"/>
    <w:rsid w:val="00F32DDD"/>
    <w:rsid w:val="00F4232E"/>
    <w:rsid w:val="00F42431"/>
    <w:rsid w:val="00F4305C"/>
    <w:rsid w:val="00F438D4"/>
    <w:rsid w:val="00F510B7"/>
    <w:rsid w:val="00F54BB3"/>
    <w:rsid w:val="00F5660E"/>
    <w:rsid w:val="00F60C62"/>
    <w:rsid w:val="00F6669B"/>
    <w:rsid w:val="00F70B0D"/>
    <w:rsid w:val="00F74288"/>
    <w:rsid w:val="00F806E0"/>
    <w:rsid w:val="00F83B9B"/>
    <w:rsid w:val="00F83DFD"/>
    <w:rsid w:val="00F83FD6"/>
    <w:rsid w:val="00F903D8"/>
    <w:rsid w:val="00F96DF9"/>
    <w:rsid w:val="00F973AF"/>
    <w:rsid w:val="00FA757E"/>
    <w:rsid w:val="00FB0A20"/>
    <w:rsid w:val="00FB65B7"/>
    <w:rsid w:val="00FB7115"/>
    <w:rsid w:val="00FC0E0E"/>
    <w:rsid w:val="00FC28C5"/>
    <w:rsid w:val="00FC3B34"/>
    <w:rsid w:val="00FC3D92"/>
    <w:rsid w:val="00FD00CA"/>
    <w:rsid w:val="00FD34F7"/>
    <w:rsid w:val="00FD62B1"/>
    <w:rsid w:val="00FD73BA"/>
    <w:rsid w:val="00FD7836"/>
    <w:rsid w:val="00FE7D1F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AB85A"/>
  <w15:docId w15:val="{AC180188-F148-47E9-9B09-8304C51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49"/>
  </w:style>
  <w:style w:type="paragraph" w:styleId="Footer">
    <w:name w:val="footer"/>
    <w:basedOn w:val="Normal"/>
    <w:link w:val="FooterChar"/>
    <w:uiPriority w:val="99"/>
    <w:unhideWhenUsed/>
    <w:rsid w:val="00D1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49"/>
  </w:style>
  <w:style w:type="paragraph" w:styleId="NoSpacing">
    <w:name w:val="No Spacing"/>
    <w:link w:val="NoSpacingChar"/>
    <w:uiPriority w:val="1"/>
    <w:qFormat/>
    <w:rsid w:val="00D12B49"/>
    <w:pPr>
      <w:spacing w:after="0" w:line="240" w:lineRule="auto"/>
    </w:pPr>
  </w:style>
  <w:style w:type="table" w:styleId="TableGrid">
    <w:name w:val="Table Grid"/>
    <w:basedOn w:val="TableNormal"/>
    <w:uiPriority w:val="39"/>
    <w:rsid w:val="009C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7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3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7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D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2DDD"/>
    <w:rPr>
      <w:color w:val="808080"/>
      <w:shd w:val="clear" w:color="auto" w:fill="E6E6E6"/>
    </w:rPr>
  </w:style>
  <w:style w:type="paragraph" w:styleId="ListNumber">
    <w:name w:val="List Number"/>
    <w:basedOn w:val="Normal"/>
    <w:uiPriority w:val="4"/>
    <w:unhideWhenUsed/>
    <w:qFormat/>
    <w:rsid w:val="006130C4"/>
    <w:pPr>
      <w:spacing w:after="200" w:line="264" w:lineRule="auto"/>
    </w:pPr>
    <w:rPr>
      <w:rFonts w:eastAsiaTheme="minorEastAsia"/>
      <w:color w:val="0D0D0D" w:themeColor="text1" w:themeTint="F2"/>
      <w:sz w:val="20"/>
      <w:szCs w:val="20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2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2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903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6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525070-5bc2-4781-b69a-a6a6a1782528" xsi:nil="true"/>
    <lcf76f155ced4ddcb4097134ff3c332f xmlns="6759a75e-3f22-435b-a66f-3f87fb89f942">
      <Terms xmlns="http://schemas.microsoft.com/office/infopath/2007/PartnerControls"/>
    </lcf76f155ced4ddcb4097134ff3c332f>
    <Notes xmlns="6759a75e-3f22-435b-a66f-3f87fb89f942" xsi:nil="true"/>
    <Order0 xmlns="6759a75e-3f22-435b-a66f-3f87fb89f9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468156C2A204E99D452585DE1DB51" ma:contentTypeVersion="20" ma:contentTypeDescription="Create a new document." ma:contentTypeScope="" ma:versionID="c379240a8398b6781e4cc71dd55e6e1a">
  <xsd:schema xmlns:xsd="http://www.w3.org/2001/XMLSchema" xmlns:xs="http://www.w3.org/2001/XMLSchema" xmlns:p="http://schemas.microsoft.com/office/2006/metadata/properties" xmlns:ns2="6759a75e-3f22-435b-a66f-3f87fb89f942" xmlns:ns3="fb525070-5bc2-4781-b69a-a6a6a1782528" targetNamespace="http://schemas.microsoft.com/office/2006/metadata/properties" ma:root="true" ma:fieldsID="366a7057e8d969eff110de6da57a48af" ns2:_="" ns3:_="">
    <xsd:import namespace="6759a75e-3f22-435b-a66f-3f87fb89f942"/>
    <xsd:import namespace="fb525070-5bc2-4781-b69a-a6a6a1782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9a75e-3f22-435b-a66f-3f87fb89f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9857f0-10fd-43ab-b745-ab4a10640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Order0" ma:index="27" nillable="true" ma:displayName="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5070-5bc2-4781-b69a-a6a6a1782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571a19-9bbe-4fa1-8326-43215b8296dd}" ma:internalName="TaxCatchAll" ma:showField="CatchAllData" ma:web="fb525070-5bc2-4781-b69a-a6a6a1782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58BB4-E999-4756-8C7E-E10C2A0117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EA749-9CE7-40BE-9AA1-FE97BAA0AEDA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6759a75e-3f22-435b-a66f-3f87fb89f942"/>
    <ds:schemaRef ds:uri="http://schemas.openxmlformats.org/package/2006/metadata/core-properties"/>
    <ds:schemaRef ds:uri="fb525070-5bc2-4781-b69a-a6a6a1782528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994B29-16BC-4F99-BE46-C1D6ADA122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685160-2815-4CCC-94CB-B43FF058D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9a75e-3f22-435b-a66f-3f87fb89f942"/>
    <ds:schemaRef ds:uri="fb525070-5bc2-4781-b69a-a6a6a1782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Benning, Manjit</dc:creator>
  <cp:lastModifiedBy>Andrew Percy</cp:lastModifiedBy>
  <cp:revision>2</cp:revision>
  <cp:lastPrinted>2020-04-19T20:13:00Z</cp:lastPrinted>
  <dcterms:created xsi:type="dcterms:W3CDTF">2025-08-04T06:46:00Z</dcterms:created>
  <dcterms:modified xsi:type="dcterms:W3CDTF">2025-08-04T06:46:00Z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0x010100FFE468156C2A204E99D452585DE1DB51</vt:lpwstr>
  </property>
  <property fmtid="{D5CDD505-2E9C-101B-9397-08002B2CF9AE}" pid="3" name="MediaServiceImageTags">
    <vt:lpwstr/>
  </property>
</Properties>
</file>